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TP. Hồ Chí Minh, ngày  27  tháng 10   năm 2018</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w:t>
      </w:r>
      <w:bookmarkStart w:id="0" w:name="_GoBack"/>
      <w:bookmarkEnd w:id="0"/>
      <w:r w:rsidRPr="00035980">
        <w:rPr>
          <w:rFonts w:ascii="Times New Roman" w:eastAsia="Times New Roman" w:hAnsi="Times New Roman" w:cs="Times New Roman"/>
          <w:sz w:val="26"/>
          <w:szCs w:val="26"/>
        </w:rPr>
        <w:t xml:space="preserve">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6. Đẩy mạnh các hoạt động nghiên cứu khoa học và giao lưu, hợp tác quốc tế trong năm học 2018-2019.</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hoạt động văn - thể - mỹ trong các ngày lễ lớn, duy trì tiết sinh hoạt truyền thống.</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lastRenderedPageBreak/>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03 Chương và 10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lastRenderedPageBreak/>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w:t>
      </w:r>
      <w:r w:rsidRPr="00035980">
        <w:rPr>
          <w:rFonts w:ascii="Times New Roman" w:eastAsia="Times New Roman" w:hAnsi="Times New Roman" w:cs="Times New Roman"/>
          <w:sz w:val="26"/>
          <w:szCs w:val="26"/>
        </w:rPr>
        <w:lastRenderedPageBreak/>
        <w:t xml:space="preserve">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lastRenderedPageBreak/>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252D0"/>
    <w:rsid w:val="00186284"/>
    <w:rsid w:val="001B4CFF"/>
    <w:rsid w:val="001D2707"/>
    <w:rsid w:val="001E4331"/>
    <w:rsid w:val="00223665"/>
    <w:rsid w:val="00260258"/>
    <w:rsid w:val="004163C2"/>
    <w:rsid w:val="00464DD3"/>
    <w:rsid w:val="00522822"/>
    <w:rsid w:val="00523A89"/>
    <w:rsid w:val="005B0477"/>
    <w:rsid w:val="005C0F5E"/>
    <w:rsid w:val="006027ED"/>
    <w:rsid w:val="00630193"/>
    <w:rsid w:val="006506F7"/>
    <w:rsid w:val="006C5370"/>
    <w:rsid w:val="00724A8D"/>
    <w:rsid w:val="0076325C"/>
    <w:rsid w:val="007738DD"/>
    <w:rsid w:val="0080636E"/>
    <w:rsid w:val="008263F7"/>
    <w:rsid w:val="00841B78"/>
    <w:rsid w:val="00AA4E43"/>
    <w:rsid w:val="00B95302"/>
    <w:rsid w:val="00BC3488"/>
    <w:rsid w:val="00C0280E"/>
    <w:rsid w:val="00C52C4A"/>
    <w:rsid w:val="00C91492"/>
    <w:rsid w:val="00CA6D28"/>
    <w:rsid w:val="00CD103B"/>
    <w:rsid w:val="00D07FB6"/>
    <w:rsid w:val="00D807AF"/>
    <w:rsid w:val="00DE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1860</Words>
  <Characters>10606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9</cp:revision>
  <dcterms:created xsi:type="dcterms:W3CDTF">2018-10-31T10:37:00Z</dcterms:created>
  <dcterms:modified xsi:type="dcterms:W3CDTF">2018-11-22T06:35:00Z</dcterms:modified>
</cp:coreProperties>
</file>